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835" w:rsidRDefault="00383D54" w:rsidP="00383D5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383D54" w:rsidRDefault="00383D54" w:rsidP="00383D5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МБУ ДО </w:t>
      </w:r>
    </w:p>
    <w:p w:rsidR="00383D54" w:rsidRDefault="00383D54" w:rsidP="00383D5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«Дворец творчества детей и </w:t>
      </w:r>
    </w:p>
    <w:p w:rsidR="00383D54" w:rsidRDefault="00383D54" w:rsidP="00383D5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молодежи имени И.Х. Садыкова»</w:t>
      </w:r>
    </w:p>
    <w:p w:rsidR="00383D54" w:rsidRDefault="00383D54" w:rsidP="00383D5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Р.Н.Салихзянов</w:t>
      </w:r>
      <w:proofErr w:type="spellEnd"/>
    </w:p>
    <w:p w:rsidR="00383D54" w:rsidRDefault="008465C8" w:rsidP="00383D5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__________2023</w:t>
      </w:r>
      <w:r w:rsidR="00383D54">
        <w:rPr>
          <w:rFonts w:ascii="Times New Roman" w:hAnsi="Times New Roman" w:cs="Times New Roman"/>
          <w:sz w:val="24"/>
          <w:szCs w:val="24"/>
        </w:rPr>
        <w:t>г.</w:t>
      </w:r>
    </w:p>
    <w:p w:rsidR="00383D54" w:rsidRPr="000C641D" w:rsidRDefault="00383D54" w:rsidP="00383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41D">
        <w:rPr>
          <w:rFonts w:ascii="Times New Roman" w:hAnsi="Times New Roman" w:cs="Times New Roman"/>
          <w:b/>
          <w:sz w:val="24"/>
          <w:szCs w:val="24"/>
        </w:rPr>
        <w:t>План подготовки и проведения финала</w:t>
      </w:r>
    </w:p>
    <w:p w:rsidR="00383D54" w:rsidRPr="000C641D" w:rsidRDefault="000C641D" w:rsidP="00383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383D54" w:rsidRPr="000C641D">
        <w:rPr>
          <w:rFonts w:ascii="Times New Roman" w:hAnsi="Times New Roman" w:cs="Times New Roman"/>
          <w:b/>
          <w:sz w:val="24"/>
          <w:szCs w:val="24"/>
        </w:rPr>
        <w:t>униципального конкурса «Шахматный педагог</w:t>
      </w:r>
      <w:r w:rsidR="008465C8">
        <w:rPr>
          <w:rFonts w:ascii="Times New Roman" w:hAnsi="Times New Roman" w:cs="Times New Roman"/>
          <w:b/>
          <w:sz w:val="24"/>
          <w:szCs w:val="24"/>
        </w:rPr>
        <w:t>-2023</w:t>
      </w:r>
      <w:r w:rsidR="00383D54" w:rsidRPr="000C641D">
        <w:rPr>
          <w:rFonts w:ascii="Times New Roman" w:hAnsi="Times New Roman" w:cs="Times New Roman"/>
          <w:b/>
          <w:sz w:val="24"/>
          <w:szCs w:val="24"/>
        </w:rPr>
        <w:t>»</w:t>
      </w:r>
    </w:p>
    <w:p w:rsidR="00383D54" w:rsidRDefault="00383D54" w:rsidP="00383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</w:t>
      </w:r>
      <w:r w:rsidR="008465C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.04.20</w:t>
      </w:r>
      <w:r w:rsidR="008465C8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383D54" w:rsidRDefault="00383D54" w:rsidP="00383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Время: 1</w:t>
      </w:r>
      <w:r w:rsidR="008465C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.00</w:t>
      </w:r>
    </w:p>
    <w:p w:rsidR="00383D54" w:rsidRDefault="00383D54" w:rsidP="00383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Актовый зал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383D54" w:rsidRDefault="00383D54" w:rsidP="00383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83D54" w:rsidTr="00383D54">
        <w:tc>
          <w:tcPr>
            <w:tcW w:w="675" w:type="dxa"/>
          </w:tcPr>
          <w:p w:rsidR="00383D54" w:rsidRDefault="00383D54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383D54" w:rsidRDefault="00383D54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383D54" w:rsidRDefault="00383D54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83D54" w:rsidRDefault="00383D54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83D54" w:rsidTr="00383D54">
        <w:tc>
          <w:tcPr>
            <w:tcW w:w="675" w:type="dxa"/>
          </w:tcPr>
          <w:p w:rsidR="00383D54" w:rsidRDefault="00383D54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383D54" w:rsidRDefault="00383D54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подготовка мероприятия</w:t>
            </w:r>
          </w:p>
        </w:tc>
        <w:tc>
          <w:tcPr>
            <w:tcW w:w="2393" w:type="dxa"/>
          </w:tcPr>
          <w:p w:rsidR="00383D54" w:rsidRDefault="00383D54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</w:t>
            </w:r>
          </w:p>
        </w:tc>
        <w:tc>
          <w:tcPr>
            <w:tcW w:w="2393" w:type="dxa"/>
          </w:tcPr>
          <w:p w:rsidR="00383D54" w:rsidRDefault="00383D54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383D54" w:rsidRDefault="00383D54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Телепенин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383D54" w:rsidRDefault="00383D54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383D54" w:rsidTr="00383D54">
        <w:tc>
          <w:tcPr>
            <w:tcW w:w="675" w:type="dxa"/>
          </w:tcPr>
          <w:p w:rsidR="00383D54" w:rsidRDefault="00383D54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83D54" w:rsidRDefault="00383D54" w:rsidP="000C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0C78C8"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конкурсны</w:t>
            </w:r>
            <w:r w:rsidR="000C78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 </w:t>
            </w:r>
            <w:r w:rsidR="000C78C8">
              <w:rPr>
                <w:rFonts w:ascii="Times New Roman" w:hAnsi="Times New Roman" w:cs="Times New Roman"/>
                <w:sz w:val="24"/>
                <w:szCs w:val="24"/>
              </w:rPr>
              <w:t>для участников</w:t>
            </w:r>
          </w:p>
        </w:tc>
        <w:tc>
          <w:tcPr>
            <w:tcW w:w="2393" w:type="dxa"/>
          </w:tcPr>
          <w:p w:rsidR="00383D54" w:rsidRDefault="000C78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8.04</w:t>
            </w:r>
          </w:p>
        </w:tc>
        <w:tc>
          <w:tcPr>
            <w:tcW w:w="2393" w:type="dxa"/>
          </w:tcPr>
          <w:p w:rsidR="00383D54" w:rsidRDefault="000C78C8" w:rsidP="000C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Телепенин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383D54" w:rsidTr="00383D54">
        <w:tc>
          <w:tcPr>
            <w:tcW w:w="675" w:type="dxa"/>
          </w:tcPr>
          <w:p w:rsidR="00383D54" w:rsidRDefault="000C78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383D54" w:rsidRDefault="000C78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репетиций</w:t>
            </w:r>
          </w:p>
          <w:p w:rsidR="000C78C8" w:rsidRDefault="000C78C8" w:rsidP="000C7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3D54" w:rsidRDefault="008465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04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bookmarkStart w:id="0" w:name="_GoBack"/>
            <w:bookmarkEnd w:id="0"/>
            <w:r w:rsidR="000C78C8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78C8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  <w:p w:rsidR="000C78C8" w:rsidRDefault="008465C8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C78C8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78C8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  <w:r w:rsidR="00912D1C">
              <w:rPr>
                <w:rFonts w:ascii="Times New Roman" w:hAnsi="Times New Roman" w:cs="Times New Roman"/>
                <w:sz w:val="24"/>
                <w:szCs w:val="24"/>
              </w:rPr>
              <w:t>???</w:t>
            </w:r>
          </w:p>
        </w:tc>
        <w:tc>
          <w:tcPr>
            <w:tcW w:w="2393" w:type="dxa"/>
          </w:tcPr>
          <w:p w:rsidR="00383D54" w:rsidRDefault="000C78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Телепенин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0C78C8" w:rsidRDefault="008465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383D54" w:rsidTr="00383D54">
        <w:tc>
          <w:tcPr>
            <w:tcW w:w="675" w:type="dxa"/>
          </w:tcPr>
          <w:p w:rsidR="00383D54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383D54" w:rsidRDefault="000C78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сценария</w:t>
            </w:r>
          </w:p>
        </w:tc>
        <w:tc>
          <w:tcPr>
            <w:tcW w:w="2393" w:type="dxa"/>
          </w:tcPr>
          <w:p w:rsidR="00383D54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8.04</w:t>
            </w:r>
          </w:p>
        </w:tc>
        <w:tc>
          <w:tcPr>
            <w:tcW w:w="2393" w:type="dxa"/>
          </w:tcPr>
          <w:p w:rsidR="00383D54" w:rsidRDefault="008465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383D54" w:rsidTr="00383D54">
        <w:tc>
          <w:tcPr>
            <w:tcW w:w="675" w:type="dxa"/>
          </w:tcPr>
          <w:p w:rsidR="00383D54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383D54" w:rsidRDefault="00E93BAA" w:rsidP="00E93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в</w:t>
            </w:r>
            <w:r w:rsidR="000C78C8">
              <w:rPr>
                <w:rFonts w:ascii="Times New Roman" w:hAnsi="Times New Roman" w:cs="Times New Roman"/>
                <w:sz w:val="24"/>
                <w:szCs w:val="24"/>
              </w:rPr>
              <w:t>едущи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2393" w:type="dxa"/>
          </w:tcPr>
          <w:p w:rsidR="00383D54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</w:t>
            </w:r>
          </w:p>
        </w:tc>
        <w:tc>
          <w:tcPr>
            <w:tcW w:w="2393" w:type="dxa"/>
          </w:tcPr>
          <w:p w:rsidR="000C78C8" w:rsidRDefault="008465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383D54" w:rsidTr="00383D54">
        <w:tc>
          <w:tcPr>
            <w:tcW w:w="675" w:type="dxa"/>
          </w:tcPr>
          <w:p w:rsidR="00383D54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383D54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</w:p>
        </w:tc>
        <w:tc>
          <w:tcPr>
            <w:tcW w:w="2393" w:type="dxa"/>
          </w:tcPr>
          <w:p w:rsidR="00383D54" w:rsidRDefault="008465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93BAA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393" w:type="dxa"/>
          </w:tcPr>
          <w:p w:rsidR="008465C8" w:rsidRDefault="008465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  <w:p w:rsidR="00E93BAA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 Д.Ш.</w:t>
            </w:r>
          </w:p>
        </w:tc>
      </w:tr>
      <w:tr w:rsidR="00383D54" w:rsidTr="00383D54">
        <w:tc>
          <w:tcPr>
            <w:tcW w:w="675" w:type="dxa"/>
          </w:tcPr>
          <w:p w:rsidR="00383D54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383D54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места для жюри </w:t>
            </w:r>
          </w:p>
          <w:p w:rsidR="00E93BAA" w:rsidRDefault="008465C8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3BAA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93BAA">
              <w:rPr>
                <w:rFonts w:ascii="Times New Roman" w:hAnsi="Times New Roman" w:cs="Times New Roman"/>
                <w:sz w:val="24"/>
                <w:szCs w:val="24"/>
              </w:rPr>
              <w:t>, вода, стаканы, бумага, ручки</w:t>
            </w:r>
          </w:p>
        </w:tc>
        <w:tc>
          <w:tcPr>
            <w:tcW w:w="2393" w:type="dxa"/>
          </w:tcPr>
          <w:p w:rsidR="00383D54" w:rsidRDefault="00AF6B56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65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93" w:type="dxa"/>
          </w:tcPr>
          <w:p w:rsidR="00383D54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Митрофанова Г.Ш.</w:t>
            </w:r>
          </w:p>
          <w:p w:rsidR="00E93BAA" w:rsidRDefault="008465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</w:tr>
      <w:tr w:rsidR="00E93BAA" w:rsidTr="00383D54">
        <w:tc>
          <w:tcPr>
            <w:tcW w:w="675" w:type="dxa"/>
          </w:tcPr>
          <w:p w:rsidR="00E93BAA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E93BAA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мест в зале</w:t>
            </w:r>
          </w:p>
        </w:tc>
        <w:tc>
          <w:tcPr>
            <w:tcW w:w="2393" w:type="dxa"/>
          </w:tcPr>
          <w:p w:rsidR="00E93BAA" w:rsidRDefault="008465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F6B56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393" w:type="dxa"/>
          </w:tcPr>
          <w:p w:rsidR="00E93BAA" w:rsidRDefault="008465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E93BAA" w:rsidTr="00383D54">
        <w:tc>
          <w:tcPr>
            <w:tcW w:w="675" w:type="dxa"/>
          </w:tcPr>
          <w:p w:rsidR="00E93BAA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E93BAA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в зале</w:t>
            </w:r>
          </w:p>
        </w:tc>
        <w:tc>
          <w:tcPr>
            <w:tcW w:w="2393" w:type="dxa"/>
          </w:tcPr>
          <w:p w:rsidR="00E93BAA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393" w:type="dxa"/>
          </w:tcPr>
          <w:p w:rsidR="00912D1C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Э.Ф.</w:t>
            </w:r>
          </w:p>
        </w:tc>
      </w:tr>
      <w:tr w:rsidR="00E93BAA" w:rsidTr="00383D54">
        <w:tc>
          <w:tcPr>
            <w:tcW w:w="675" w:type="dxa"/>
          </w:tcPr>
          <w:p w:rsidR="00E93BAA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E93BAA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Концертные номера</w:t>
            </w:r>
          </w:p>
        </w:tc>
        <w:tc>
          <w:tcPr>
            <w:tcW w:w="2393" w:type="dxa"/>
          </w:tcPr>
          <w:p w:rsidR="00E93BAA" w:rsidRDefault="00AF6B56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6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93" w:type="dxa"/>
          </w:tcPr>
          <w:p w:rsidR="00E93BAA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Л.И.</w:t>
            </w:r>
          </w:p>
          <w:p w:rsidR="00E93BAA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Ф.М.</w:t>
            </w:r>
          </w:p>
        </w:tc>
      </w:tr>
      <w:tr w:rsidR="00E93BAA" w:rsidTr="00383D54">
        <w:tc>
          <w:tcPr>
            <w:tcW w:w="675" w:type="dxa"/>
          </w:tcPr>
          <w:p w:rsidR="00E93BAA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E93BAA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за кулисами</w:t>
            </w:r>
          </w:p>
        </w:tc>
        <w:tc>
          <w:tcPr>
            <w:tcW w:w="2393" w:type="dxa"/>
          </w:tcPr>
          <w:p w:rsidR="00E93BAA" w:rsidRDefault="00AF6B56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6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93" w:type="dxa"/>
          </w:tcPr>
          <w:p w:rsidR="00E93BAA" w:rsidRDefault="008465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E93BAA" w:rsidTr="00383D54">
        <w:tc>
          <w:tcPr>
            <w:tcW w:w="675" w:type="dxa"/>
          </w:tcPr>
          <w:p w:rsidR="00E93BAA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E93BAA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группой награждения</w:t>
            </w:r>
          </w:p>
        </w:tc>
        <w:tc>
          <w:tcPr>
            <w:tcW w:w="2393" w:type="dxa"/>
          </w:tcPr>
          <w:p w:rsidR="00E93BAA" w:rsidRDefault="00AF6B56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6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93" w:type="dxa"/>
          </w:tcPr>
          <w:p w:rsidR="00E93BAA" w:rsidRDefault="008465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E93BAA" w:rsidTr="00383D54">
        <w:tc>
          <w:tcPr>
            <w:tcW w:w="675" w:type="dxa"/>
          </w:tcPr>
          <w:p w:rsidR="00E93BAA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E93BAA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финала конкурса</w:t>
            </w:r>
          </w:p>
        </w:tc>
        <w:tc>
          <w:tcPr>
            <w:tcW w:w="2393" w:type="dxa"/>
          </w:tcPr>
          <w:p w:rsidR="00E93BAA" w:rsidRDefault="00AF6B56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6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93" w:type="dxa"/>
          </w:tcPr>
          <w:p w:rsidR="00E93BAA" w:rsidRDefault="008465C8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E93BAA" w:rsidTr="00383D54">
        <w:tc>
          <w:tcPr>
            <w:tcW w:w="675" w:type="dxa"/>
          </w:tcPr>
          <w:p w:rsidR="00E93BAA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E93BAA" w:rsidRDefault="00E93BAA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презентации</w:t>
            </w:r>
            <w:r w:rsidR="00A0677F">
              <w:rPr>
                <w:rFonts w:ascii="Times New Roman" w:hAnsi="Times New Roman" w:cs="Times New Roman"/>
                <w:sz w:val="24"/>
                <w:szCs w:val="24"/>
              </w:rPr>
              <w:t xml:space="preserve"> на мероприятии</w:t>
            </w:r>
          </w:p>
        </w:tc>
        <w:tc>
          <w:tcPr>
            <w:tcW w:w="2393" w:type="dxa"/>
          </w:tcPr>
          <w:p w:rsidR="00E93BAA" w:rsidRDefault="00AF6B56" w:rsidP="0091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D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93" w:type="dxa"/>
          </w:tcPr>
          <w:p w:rsidR="00E93BAA" w:rsidRDefault="008465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A0677F" w:rsidTr="00383D54">
        <w:tc>
          <w:tcPr>
            <w:tcW w:w="675" w:type="dxa"/>
          </w:tcPr>
          <w:p w:rsidR="00A0677F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A0677F" w:rsidRDefault="00A0677F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</w:tc>
        <w:tc>
          <w:tcPr>
            <w:tcW w:w="2393" w:type="dxa"/>
          </w:tcPr>
          <w:p w:rsidR="00A0677F" w:rsidRDefault="00AF6B56" w:rsidP="0091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D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93" w:type="dxa"/>
          </w:tcPr>
          <w:p w:rsidR="008465C8" w:rsidRDefault="008465C8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Л.И.</w:t>
            </w:r>
          </w:p>
          <w:p w:rsidR="00A0677F" w:rsidRDefault="008465C8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Ф.М.</w:t>
            </w:r>
          </w:p>
        </w:tc>
      </w:tr>
      <w:tr w:rsidR="00A0677F" w:rsidTr="00383D54">
        <w:tc>
          <w:tcPr>
            <w:tcW w:w="675" w:type="dxa"/>
          </w:tcPr>
          <w:p w:rsidR="00A0677F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A0677F" w:rsidRDefault="00A0677F" w:rsidP="00A0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жюри (оценочные бланки, протоколы)</w:t>
            </w:r>
          </w:p>
        </w:tc>
        <w:tc>
          <w:tcPr>
            <w:tcW w:w="2393" w:type="dxa"/>
          </w:tcPr>
          <w:p w:rsidR="00A0677F" w:rsidRDefault="00AF6B56" w:rsidP="0091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D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93" w:type="dxa"/>
          </w:tcPr>
          <w:p w:rsidR="00A0677F" w:rsidRDefault="00A0677F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Телепенин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A0677F" w:rsidRDefault="00A0677F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7F" w:rsidTr="00383D54">
        <w:tc>
          <w:tcPr>
            <w:tcW w:w="675" w:type="dxa"/>
          </w:tcPr>
          <w:p w:rsidR="00A0677F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A0677F" w:rsidRDefault="00A0677F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чайного стола</w:t>
            </w:r>
          </w:p>
        </w:tc>
        <w:tc>
          <w:tcPr>
            <w:tcW w:w="2393" w:type="dxa"/>
          </w:tcPr>
          <w:p w:rsidR="00A0677F" w:rsidRDefault="00AF6B56" w:rsidP="0091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D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93" w:type="dxa"/>
          </w:tcPr>
          <w:p w:rsidR="00A0677F" w:rsidRDefault="008465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</w:tr>
      <w:tr w:rsidR="00A0677F" w:rsidTr="00383D54">
        <w:tc>
          <w:tcPr>
            <w:tcW w:w="675" w:type="dxa"/>
          </w:tcPr>
          <w:p w:rsidR="00A0677F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A0677F" w:rsidRDefault="00A0677F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дипломов</w:t>
            </w:r>
          </w:p>
        </w:tc>
        <w:tc>
          <w:tcPr>
            <w:tcW w:w="2393" w:type="dxa"/>
          </w:tcPr>
          <w:p w:rsidR="00A0677F" w:rsidRDefault="00AF6B56" w:rsidP="0091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D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93" w:type="dxa"/>
          </w:tcPr>
          <w:p w:rsidR="00A0677F" w:rsidRDefault="00912D1C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A0677F" w:rsidTr="00383D54">
        <w:tc>
          <w:tcPr>
            <w:tcW w:w="675" w:type="dxa"/>
          </w:tcPr>
          <w:p w:rsidR="00A0677F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A0677F" w:rsidRDefault="00A0677F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Фотосьемка</w:t>
            </w:r>
          </w:p>
        </w:tc>
        <w:tc>
          <w:tcPr>
            <w:tcW w:w="2393" w:type="dxa"/>
          </w:tcPr>
          <w:p w:rsidR="00A0677F" w:rsidRDefault="00AF6B56" w:rsidP="0091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D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93" w:type="dxa"/>
          </w:tcPr>
          <w:p w:rsidR="00A0677F" w:rsidRDefault="008465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Бочкарева Е.П.</w:t>
            </w:r>
          </w:p>
        </w:tc>
      </w:tr>
      <w:tr w:rsidR="00A0677F" w:rsidTr="00383D54">
        <w:tc>
          <w:tcPr>
            <w:tcW w:w="675" w:type="dxa"/>
          </w:tcPr>
          <w:p w:rsidR="00A0677F" w:rsidRDefault="00AF6B56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A0677F" w:rsidRDefault="00A0677F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в фойе 2 этажа</w:t>
            </w:r>
          </w:p>
        </w:tc>
        <w:tc>
          <w:tcPr>
            <w:tcW w:w="2393" w:type="dxa"/>
          </w:tcPr>
          <w:p w:rsidR="00A0677F" w:rsidRDefault="00AF6B56" w:rsidP="0091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D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93" w:type="dxa"/>
          </w:tcPr>
          <w:p w:rsidR="008465C8" w:rsidRDefault="008465C8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Телепенин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A0677F" w:rsidRDefault="008465C8" w:rsidP="00383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А.Н.</w:t>
            </w:r>
          </w:p>
        </w:tc>
      </w:tr>
      <w:tr w:rsidR="008465C8" w:rsidTr="00383D54">
        <w:tc>
          <w:tcPr>
            <w:tcW w:w="675" w:type="dxa"/>
          </w:tcPr>
          <w:p w:rsidR="008465C8" w:rsidRDefault="00912D1C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8465C8" w:rsidRDefault="008465C8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технической группой </w:t>
            </w:r>
          </w:p>
        </w:tc>
        <w:tc>
          <w:tcPr>
            <w:tcW w:w="2393" w:type="dxa"/>
          </w:tcPr>
          <w:p w:rsidR="008465C8" w:rsidRDefault="008465C8" w:rsidP="0091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D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93" w:type="dxa"/>
          </w:tcPr>
          <w:p w:rsidR="008465C8" w:rsidRDefault="008465C8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8465C8" w:rsidTr="00383D54">
        <w:tc>
          <w:tcPr>
            <w:tcW w:w="675" w:type="dxa"/>
          </w:tcPr>
          <w:p w:rsidR="008465C8" w:rsidRDefault="00912D1C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8465C8" w:rsidRDefault="00912D1C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</w:p>
        </w:tc>
        <w:tc>
          <w:tcPr>
            <w:tcW w:w="2393" w:type="dxa"/>
          </w:tcPr>
          <w:p w:rsidR="008465C8" w:rsidRDefault="00912D1C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393" w:type="dxa"/>
          </w:tcPr>
          <w:p w:rsidR="008465C8" w:rsidRDefault="00912D1C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Э.Ф.</w:t>
            </w:r>
          </w:p>
        </w:tc>
      </w:tr>
      <w:tr w:rsidR="00912D1C" w:rsidTr="00383D54">
        <w:tc>
          <w:tcPr>
            <w:tcW w:w="675" w:type="dxa"/>
          </w:tcPr>
          <w:p w:rsidR="00912D1C" w:rsidRDefault="00912D1C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912D1C" w:rsidRDefault="00912D1C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Отправка телефонограмм в ОО</w:t>
            </w:r>
          </w:p>
        </w:tc>
        <w:tc>
          <w:tcPr>
            <w:tcW w:w="2393" w:type="dxa"/>
          </w:tcPr>
          <w:p w:rsidR="00912D1C" w:rsidRDefault="00912D1C" w:rsidP="0091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393" w:type="dxa"/>
          </w:tcPr>
          <w:p w:rsidR="00912D1C" w:rsidRDefault="00912D1C" w:rsidP="0084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Телепенин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</w:tbl>
    <w:p w:rsidR="002F47E5" w:rsidRPr="00383D54" w:rsidRDefault="002F47E5" w:rsidP="002F47E5">
      <w:pPr>
        <w:rPr>
          <w:rFonts w:ascii="Times New Roman" w:hAnsi="Times New Roman" w:cs="Times New Roman"/>
          <w:sz w:val="24"/>
          <w:szCs w:val="24"/>
        </w:rPr>
      </w:pPr>
    </w:p>
    <w:sectPr w:rsidR="002F47E5" w:rsidRPr="00383D54" w:rsidSect="00F22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3D54"/>
    <w:rsid w:val="000C641D"/>
    <w:rsid w:val="000C78C8"/>
    <w:rsid w:val="002036A4"/>
    <w:rsid w:val="002F47E5"/>
    <w:rsid w:val="00383D54"/>
    <w:rsid w:val="00670422"/>
    <w:rsid w:val="008465C8"/>
    <w:rsid w:val="00912D1C"/>
    <w:rsid w:val="00A0677F"/>
    <w:rsid w:val="00AF6B56"/>
    <w:rsid w:val="00BF67C5"/>
    <w:rsid w:val="00E93BAA"/>
    <w:rsid w:val="00F2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8F18"/>
  <w15:docId w15:val="{1E0A64B6-8931-4247-A1C4-3A552D4F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D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F47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6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6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Radick</dc:creator>
  <cp:keywords/>
  <dc:description/>
  <cp:lastModifiedBy>Пользователь Windows</cp:lastModifiedBy>
  <cp:revision>7</cp:revision>
  <cp:lastPrinted>2023-03-28T11:27:00Z</cp:lastPrinted>
  <dcterms:created xsi:type="dcterms:W3CDTF">2019-04-02T08:01:00Z</dcterms:created>
  <dcterms:modified xsi:type="dcterms:W3CDTF">2023-03-29T05:24:00Z</dcterms:modified>
</cp:coreProperties>
</file>